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01F143F2" w14:textId="4B7D74BF"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00C45C5B">
        <w:rPr>
          <w:rFonts w:hint="eastAsia"/>
          <w:sz w:val="21"/>
          <w:szCs w:val="20"/>
        </w:rPr>
        <w:t>千葉県東葛飾土木事務所長</w:t>
      </w:r>
      <w:r w:rsidRPr="00EF7E0F">
        <w:rPr>
          <w:rFonts w:hint="eastAsia"/>
          <w:color w:val="000000" w:themeColor="text1"/>
          <w:sz w:val="21"/>
          <w:szCs w:val="20"/>
        </w:rPr>
        <w:t xml:space="preserve">　様</w:t>
      </w:r>
    </w:p>
    <w:p w14:paraId="612C72BE" w14:textId="77777777" w:rsidR="00220825" w:rsidRPr="00C45C5B"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03CE7BD" w14:textId="11C1E869"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p>
    <w:bookmarkEnd w:id="0"/>
    <w:p w14:paraId="2BE17CDB" w14:textId="77777777" w:rsidR="00220825" w:rsidRPr="00EF7E0F" w:rsidRDefault="00220825" w:rsidP="0035652E">
      <w:pPr>
        <w:snapToGrid w:val="0"/>
        <w:rPr>
          <w:color w:val="000000" w:themeColor="text1"/>
          <w:sz w:val="21"/>
          <w:szCs w:val="20"/>
        </w:rPr>
      </w:pPr>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5FBCF34A"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60296E">
        <w:rPr>
          <w:rFonts w:hint="eastAsia"/>
          <w:color w:val="000000" w:themeColor="text1"/>
          <w:sz w:val="21"/>
          <w:szCs w:val="21"/>
          <w:u w:val="single"/>
        </w:rPr>
        <w:t xml:space="preserve">　</w:t>
      </w:r>
      <w:r w:rsidRPr="00EF7E0F">
        <w:rPr>
          <w:rFonts w:hint="eastAsia"/>
          <w:color w:val="000000" w:themeColor="text1"/>
          <w:sz w:val="21"/>
          <w:szCs w:val="21"/>
          <w:u w:val="single"/>
          <w:lang w:eastAsia="zh-TW"/>
        </w:rPr>
        <w:t>年</w:t>
      </w:r>
      <w:r w:rsidR="0060296E">
        <w:rPr>
          <w:rFonts w:hint="eastAsia"/>
          <w:color w:val="000000" w:themeColor="text1"/>
          <w:sz w:val="21"/>
          <w:szCs w:val="21"/>
          <w:u w:val="single"/>
        </w:rPr>
        <w:t xml:space="preserve">　</w:t>
      </w:r>
      <w:r w:rsidRPr="00EF7E0F">
        <w:rPr>
          <w:rFonts w:hint="eastAsia"/>
          <w:color w:val="000000" w:themeColor="text1"/>
          <w:sz w:val="21"/>
          <w:szCs w:val="21"/>
          <w:u w:val="single"/>
          <w:lang w:eastAsia="zh-TW"/>
        </w:rPr>
        <w:t>月</w:t>
      </w:r>
      <w:r w:rsidR="0060296E">
        <w:rPr>
          <w:rFonts w:hint="eastAsia"/>
          <w:color w:val="000000" w:themeColor="text1"/>
          <w:sz w:val="21"/>
          <w:szCs w:val="21"/>
          <w:u w:val="single"/>
        </w:rPr>
        <w:t xml:space="preserve">　</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594539B1"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BFBE387"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56865F1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40D60C21"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05B64CC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549FB8FD"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000000"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4667A" w14:textId="77777777" w:rsidR="00F50155" w:rsidRDefault="00F50155" w:rsidP="00CA235A">
      <w:pPr>
        <w:spacing w:line="240" w:lineRule="auto"/>
      </w:pPr>
      <w:r>
        <w:separator/>
      </w:r>
    </w:p>
  </w:endnote>
  <w:endnote w:type="continuationSeparator" w:id="0">
    <w:p w14:paraId="5C6D9232" w14:textId="77777777" w:rsidR="00F50155" w:rsidRDefault="00F50155"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BB671" w14:textId="77777777" w:rsidR="00F50155" w:rsidRDefault="00F50155" w:rsidP="00CA235A">
      <w:pPr>
        <w:spacing w:line="240" w:lineRule="auto"/>
      </w:pPr>
      <w:r>
        <w:separator/>
      </w:r>
    </w:p>
  </w:footnote>
  <w:footnote w:type="continuationSeparator" w:id="0">
    <w:p w14:paraId="4FFEEAEA" w14:textId="77777777" w:rsidR="00F50155" w:rsidRDefault="00F50155"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56176C8F"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60296E">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21384"/>
    <w:rsid w:val="00023DEC"/>
    <w:rsid w:val="00025DD5"/>
    <w:rsid w:val="00054132"/>
    <w:rsid w:val="00073934"/>
    <w:rsid w:val="000809CB"/>
    <w:rsid w:val="000B037C"/>
    <w:rsid w:val="000B74B0"/>
    <w:rsid w:val="000C039B"/>
    <w:rsid w:val="000C4EA3"/>
    <w:rsid w:val="000C6220"/>
    <w:rsid w:val="000E5F76"/>
    <w:rsid w:val="00125CEF"/>
    <w:rsid w:val="00140171"/>
    <w:rsid w:val="001B15CD"/>
    <w:rsid w:val="001B5140"/>
    <w:rsid w:val="001D5033"/>
    <w:rsid w:val="001F456A"/>
    <w:rsid w:val="0020193F"/>
    <w:rsid w:val="00210395"/>
    <w:rsid w:val="00220825"/>
    <w:rsid w:val="00222B1C"/>
    <w:rsid w:val="0024389F"/>
    <w:rsid w:val="00243903"/>
    <w:rsid w:val="00250111"/>
    <w:rsid w:val="0026172D"/>
    <w:rsid w:val="0027337B"/>
    <w:rsid w:val="00290573"/>
    <w:rsid w:val="0029654E"/>
    <w:rsid w:val="002D5891"/>
    <w:rsid w:val="002D6CF5"/>
    <w:rsid w:val="002E6F02"/>
    <w:rsid w:val="002F3A01"/>
    <w:rsid w:val="002F47E5"/>
    <w:rsid w:val="003237D3"/>
    <w:rsid w:val="00333CB4"/>
    <w:rsid w:val="003351A5"/>
    <w:rsid w:val="00335FCF"/>
    <w:rsid w:val="00353C11"/>
    <w:rsid w:val="0035652E"/>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F08BA"/>
    <w:rsid w:val="005F1069"/>
    <w:rsid w:val="005F526B"/>
    <w:rsid w:val="0060296E"/>
    <w:rsid w:val="00620519"/>
    <w:rsid w:val="00676474"/>
    <w:rsid w:val="006A15A9"/>
    <w:rsid w:val="006A15AA"/>
    <w:rsid w:val="006A487D"/>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F00FE"/>
    <w:rsid w:val="007F2D22"/>
    <w:rsid w:val="008022B2"/>
    <w:rsid w:val="00802528"/>
    <w:rsid w:val="008124C1"/>
    <w:rsid w:val="00823AF7"/>
    <w:rsid w:val="008275CA"/>
    <w:rsid w:val="00835CDE"/>
    <w:rsid w:val="00842F02"/>
    <w:rsid w:val="00866174"/>
    <w:rsid w:val="008719AF"/>
    <w:rsid w:val="008A0CCD"/>
    <w:rsid w:val="008D5EC1"/>
    <w:rsid w:val="008E4EBC"/>
    <w:rsid w:val="008F6527"/>
    <w:rsid w:val="009135DE"/>
    <w:rsid w:val="009458E8"/>
    <w:rsid w:val="00954B2F"/>
    <w:rsid w:val="00965652"/>
    <w:rsid w:val="009747B0"/>
    <w:rsid w:val="0098433B"/>
    <w:rsid w:val="00986507"/>
    <w:rsid w:val="009A63BD"/>
    <w:rsid w:val="009B6065"/>
    <w:rsid w:val="009C7400"/>
    <w:rsid w:val="009E4378"/>
    <w:rsid w:val="00A10DA5"/>
    <w:rsid w:val="00A31DF4"/>
    <w:rsid w:val="00A55048"/>
    <w:rsid w:val="00AA1FE2"/>
    <w:rsid w:val="00AA4916"/>
    <w:rsid w:val="00AB2BA7"/>
    <w:rsid w:val="00AE20F8"/>
    <w:rsid w:val="00AE67C3"/>
    <w:rsid w:val="00B036B8"/>
    <w:rsid w:val="00B03B39"/>
    <w:rsid w:val="00B064F4"/>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5C5B"/>
    <w:rsid w:val="00C462DF"/>
    <w:rsid w:val="00C6027A"/>
    <w:rsid w:val="00C61701"/>
    <w:rsid w:val="00C64706"/>
    <w:rsid w:val="00C71501"/>
    <w:rsid w:val="00C73D08"/>
    <w:rsid w:val="00C81A7B"/>
    <w:rsid w:val="00C81BC0"/>
    <w:rsid w:val="00C95C22"/>
    <w:rsid w:val="00CA235A"/>
    <w:rsid w:val="00D058FF"/>
    <w:rsid w:val="00D05BCA"/>
    <w:rsid w:val="00D25B8C"/>
    <w:rsid w:val="00D56D8C"/>
    <w:rsid w:val="00D81CE2"/>
    <w:rsid w:val="00D871C0"/>
    <w:rsid w:val="00DB6CD1"/>
    <w:rsid w:val="00DB77E5"/>
    <w:rsid w:val="00DC1E0F"/>
    <w:rsid w:val="00E012D9"/>
    <w:rsid w:val="00E35053"/>
    <w:rsid w:val="00E56AB2"/>
    <w:rsid w:val="00E81C00"/>
    <w:rsid w:val="00E964AD"/>
    <w:rsid w:val="00EB1E92"/>
    <w:rsid w:val="00EB5A3A"/>
    <w:rsid w:val="00EB68BC"/>
    <w:rsid w:val="00ED50C5"/>
    <w:rsid w:val="00ED5F85"/>
    <w:rsid w:val="00EF1879"/>
    <w:rsid w:val="00EF7E0F"/>
    <w:rsid w:val="00F04DE3"/>
    <w:rsid w:val="00F32D2F"/>
    <w:rsid w:val="00F373A9"/>
    <w:rsid w:val="00F45DDE"/>
    <w:rsid w:val="00F50155"/>
    <w:rsid w:val="00F50B75"/>
    <w:rsid w:val="00F54D5F"/>
    <w:rsid w:val="00F5675A"/>
    <w:rsid w:val="00F56EB3"/>
    <w:rsid w:val="00F61354"/>
    <w:rsid w:val="00F83335"/>
    <w:rsid w:val="00F86E5C"/>
    <w:rsid w:val="00F8762E"/>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592</Words>
  <Characters>3377</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岩田 亮</cp:lastModifiedBy>
  <cp:revision>6</cp:revision>
  <cp:lastPrinted>2025-03-14T11:56:00Z</cp:lastPrinted>
  <dcterms:created xsi:type="dcterms:W3CDTF">2026-05-07T11:34:00Z</dcterms:created>
  <dcterms:modified xsi:type="dcterms:W3CDTF">2026-06-02T06:09:00Z</dcterms:modified>
</cp:coreProperties>
</file>